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E1" w:rsidRPr="00BC0508" w:rsidRDefault="00505D2C" w:rsidP="009E3C24">
      <w:pPr>
        <w:spacing w:beforeLines="100" w:before="312" w:afterLines="50" w:after="15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36"/>
          <w:szCs w:val="36"/>
        </w:rPr>
        <w:t>Plastic Proficiency Testing Service</w:t>
      </w:r>
      <w:r w:rsidR="0023023A" w:rsidRPr="0023023A">
        <w:rPr>
          <w:rFonts w:ascii="Arial" w:hAnsi="Arial" w:cs="Arial"/>
          <w:b/>
          <w:sz w:val="36"/>
          <w:szCs w:val="36"/>
        </w:rPr>
        <w:t xml:space="preserve"> </w:t>
      </w:r>
      <w:r w:rsidR="0023023A">
        <w:rPr>
          <w:rFonts w:ascii="Arial" w:hAnsi="Arial" w:cs="Arial" w:hint="eastAsia"/>
          <w:b/>
          <w:sz w:val="36"/>
          <w:szCs w:val="36"/>
        </w:rPr>
        <w:t>A</w:t>
      </w:r>
      <w:r w:rsidR="0023023A" w:rsidRPr="0023023A">
        <w:rPr>
          <w:rFonts w:ascii="Arial" w:hAnsi="Arial" w:cs="Arial"/>
          <w:b/>
          <w:sz w:val="36"/>
          <w:szCs w:val="36"/>
        </w:rPr>
        <w:t xml:space="preserve">pplication </w:t>
      </w:r>
      <w:r w:rsidR="0023023A">
        <w:rPr>
          <w:rFonts w:ascii="Arial" w:hAnsi="Arial" w:cs="Arial" w:hint="eastAsia"/>
          <w:b/>
          <w:sz w:val="36"/>
          <w:szCs w:val="36"/>
        </w:rPr>
        <w:t>F</w:t>
      </w:r>
      <w:r w:rsidR="0023023A" w:rsidRPr="0023023A">
        <w:rPr>
          <w:rFonts w:ascii="Arial" w:hAnsi="Arial" w:cs="Arial"/>
          <w:b/>
          <w:sz w:val="36"/>
          <w:szCs w:val="36"/>
        </w:rPr>
        <w:t>orm</w:t>
      </w:r>
    </w:p>
    <w:p w:rsidR="0000529B" w:rsidRPr="00C70BC1" w:rsidRDefault="00095CE1" w:rsidP="0000529B">
      <w:pPr>
        <w:jc w:val="center"/>
        <w:rPr>
          <w:rFonts w:ascii="Arial" w:hAnsi="Arial" w:cs="Arial"/>
          <w:b/>
          <w:sz w:val="22"/>
          <w:szCs w:val="22"/>
        </w:rPr>
      </w:pPr>
      <w:r w:rsidRPr="004206A5">
        <w:rPr>
          <w:rFonts w:hint="eastAsia"/>
          <w:b/>
          <w:szCs w:val="21"/>
        </w:rPr>
        <w:t xml:space="preserve">                                                </w:t>
      </w:r>
      <w:r w:rsidR="004206A5">
        <w:rPr>
          <w:rFonts w:hint="eastAsia"/>
          <w:b/>
          <w:szCs w:val="21"/>
        </w:rPr>
        <w:t xml:space="preserve">       </w:t>
      </w:r>
      <w:r w:rsidR="004206A5" w:rsidRPr="00C70BC1">
        <w:rPr>
          <w:rFonts w:ascii="Arial" w:hAnsi="Arial" w:cs="Arial"/>
          <w:b/>
          <w:sz w:val="22"/>
          <w:szCs w:val="22"/>
        </w:rPr>
        <w:t xml:space="preserve"> </w:t>
      </w:r>
      <w:r w:rsidRPr="00C70BC1">
        <w:rPr>
          <w:rFonts w:ascii="Arial" w:hAnsi="Arial" w:cs="Arial"/>
          <w:b/>
          <w:sz w:val="22"/>
          <w:szCs w:val="22"/>
        </w:rPr>
        <w:t xml:space="preserve">No:  </w:t>
      </w:r>
      <w:r w:rsidR="00960D22" w:rsidRPr="00C70BC1">
        <w:rPr>
          <w:rFonts w:ascii="Arial" w:hAnsi="Arial" w:cs="Arial"/>
          <w:b/>
          <w:sz w:val="22"/>
          <w:szCs w:val="22"/>
        </w:rPr>
        <w:t>labthink-</w:t>
      </w:r>
      <w:r w:rsidR="00140746">
        <w:rPr>
          <w:rFonts w:ascii="Arial" w:hAnsi="Arial" w:cs="Arial"/>
          <w:b/>
          <w:sz w:val="22"/>
          <w:szCs w:val="22"/>
        </w:rPr>
        <w:t>202</w:t>
      </w:r>
      <w:r w:rsidR="00825202">
        <w:rPr>
          <w:rFonts w:ascii="Arial" w:hAnsi="Arial" w:cs="Arial"/>
          <w:b/>
          <w:sz w:val="22"/>
          <w:szCs w:val="22"/>
        </w:rPr>
        <w:t>4</w:t>
      </w:r>
      <w:r w:rsidR="00960D22" w:rsidRPr="00C70BC1">
        <w:rPr>
          <w:rFonts w:ascii="Arial" w:hAnsi="Arial" w:cs="Arial"/>
          <w:b/>
          <w:sz w:val="22"/>
          <w:szCs w:val="22"/>
        </w:rPr>
        <w:t>-01</w:t>
      </w:r>
    </w:p>
    <w:tbl>
      <w:tblPr>
        <w:tblW w:w="9690" w:type="dxa"/>
        <w:tblInd w:w="-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67"/>
        <w:gridCol w:w="1113"/>
        <w:gridCol w:w="21"/>
        <w:gridCol w:w="879"/>
        <w:gridCol w:w="1105"/>
        <w:gridCol w:w="709"/>
        <w:gridCol w:w="1246"/>
        <w:gridCol w:w="2340"/>
      </w:tblGrid>
      <w:tr w:rsidR="00E40D77" w:rsidTr="009E3C24">
        <w:trPr>
          <w:trHeight w:val="890"/>
        </w:trPr>
        <w:tc>
          <w:tcPr>
            <w:tcW w:w="1710" w:type="dxa"/>
            <w:vAlign w:val="center"/>
          </w:tcPr>
          <w:p w:rsidR="00E40D77" w:rsidRPr="005D527E" w:rsidRDefault="006A1FF9" w:rsidP="00A10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 w:hint="eastAsia"/>
                <w:b/>
                <w:sz w:val="22"/>
                <w:szCs w:val="22"/>
              </w:rPr>
              <w:t xml:space="preserve">Name of </w:t>
            </w:r>
            <w:r w:rsidR="00E40D77" w:rsidRPr="005D527E">
              <w:rPr>
                <w:rFonts w:ascii="Arial" w:hAnsi="Arial" w:cs="Arial"/>
                <w:b/>
                <w:sz w:val="22"/>
                <w:szCs w:val="22"/>
              </w:rPr>
              <w:t>Laboratory</w:t>
            </w:r>
          </w:p>
        </w:tc>
        <w:tc>
          <w:tcPr>
            <w:tcW w:w="798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40D77" w:rsidRPr="00C70BC1" w:rsidRDefault="00E40D77" w:rsidP="003746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3AE9" w:rsidTr="001D78C6">
        <w:trPr>
          <w:trHeight w:val="567"/>
        </w:trPr>
        <w:tc>
          <w:tcPr>
            <w:tcW w:w="1710" w:type="dxa"/>
            <w:vAlign w:val="center"/>
          </w:tcPr>
          <w:p w:rsidR="00AC3AE9" w:rsidRPr="005D527E" w:rsidRDefault="00E40D77" w:rsidP="00374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4394" w:type="dxa"/>
            <w:gridSpan w:val="6"/>
            <w:vAlign w:val="center"/>
          </w:tcPr>
          <w:p w:rsidR="00AC3AE9" w:rsidRPr="00C70BC1" w:rsidRDefault="00AC3AE9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AC3AE9" w:rsidRPr="005D527E" w:rsidRDefault="00E40D77" w:rsidP="00374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2340" w:type="dxa"/>
            <w:vAlign w:val="center"/>
          </w:tcPr>
          <w:p w:rsidR="00AC3AE9" w:rsidRPr="00C70BC1" w:rsidRDefault="00AC3AE9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AE9" w:rsidTr="001D78C6">
        <w:trPr>
          <w:trHeight w:val="567"/>
        </w:trPr>
        <w:tc>
          <w:tcPr>
            <w:tcW w:w="1710" w:type="dxa"/>
            <w:vAlign w:val="center"/>
          </w:tcPr>
          <w:p w:rsidR="00AC3AE9" w:rsidRPr="005D527E" w:rsidRDefault="00E40D77" w:rsidP="00374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AC3AE9" w:rsidRPr="00C70BC1" w:rsidRDefault="00AC3AE9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AE9" w:rsidRPr="005D527E" w:rsidRDefault="00E40D77" w:rsidP="00AC3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Cell</w:t>
            </w:r>
            <w:r w:rsidR="005D527E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 w:rsidR="00685277">
              <w:rPr>
                <w:rFonts w:ascii="Arial" w:hAnsi="Arial" w:cs="Arial" w:hint="eastAsia"/>
                <w:b/>
                <w:sz w:val="22"/>
                <w:szCs w:val="22"/>
              </w:rPr>
              <w:t>Phone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AC3AE9" w:rsidRPr="00C70BC1" w:rsidRDefault="00AC3AE9" w:rsidP="00AC3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AC3AE9" w:rsidRPr="005D527E" w:rsidRDefault="00E40D77" w:rsidP="00374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2340" w:type="dxa"/>
            <w:vAlign w:val="center"/>
          </w:tcPr>
          <w:p w:rsidR="00AC3AE9" w:rsidRPr="00C70BC1" w:rsidRDefault="00AC3AE9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9B" w:rsidTr="001D78C6">
        <w:trPr>
          <w:trHeight w:val="567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00529B" w:rsidRPr="005D527E" w:rsidRDefault="00C731D6" w:rsidP="00374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527E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  <w:vAlign w:val="center"/>
          </w:tcPr>
          <w:p w:rsidR="0000529B" w:rsidRPr="00C70BC1" w:rsidRDefault="0000529B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00529B" w:rsidRPr="00685277" w:rsidRDefault="00E40D77" w:rsidP="00C73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277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0529B" w:rsidRPr="00C70BC1" w:rsidRDefault="0000529B" w:rsidP="003746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A2D" w:rsidTr="00C85CD1">
        <w:trPr>
          <w:trHeight w:val="567"/>
        </w:trPr>
        <w:tc>
          <w:tcPr>
            <w:tcW w:w="17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A1A2D" w:rsidRPr="008471DB" w:rsidRDefault="00BC0508" w:rsidP="00BC05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7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Nature of Laboratory</w:t>
            </w:r>
          </w:p>
        </w:tc>
        <w:tc>
          <w:tcPr>
            <w:tcW w:w="7980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A1A2D" w:rsidRPr="001D78C6" w:rsidRDefault="008A1A2D" w:rsidP="004E3FFE">
            <w:pPr>
              <w:rPr>
                <w:color w:val="000000"/>
              </w:rPr>
            </w:pP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1B2910" w:rsidRPr="004E3FFE">
              <w:rPr>
                <w:rFonts w:ascii="Arial" w:hAnsi="Arial" w:cs="Arial"/>
                <w:color w:val="000000"/>
                <w:sz w:val="22"/>
                <w:szCs w:val="22"/>
              </w:rPr>
              <w:t>Governmental</w:t>
            </w:r>
            <w:r w:rsidR="001B2910">
              <w:rPr>
                <w:rFonts w:hint="eastAsia"/>
                <w:color w:val="000000"/>
                <w:sz w:val="24"/>
              </w:rPr>
              <w:t xml:space="preserve"> </w:t>
            </w:r>
            <w:r w:rsidR="001B2910" w:rsidRPr="004E3FFE">
              <w:rPr>
                <w:rFonts w:ascii="Arial" w:hAnsi="Arial" w:cs="Arial"/>
                <w:color w:val="000000"/>
                <w:sz w:val="22"/>
                <w:szCs w:val="22"/>
              </w:rPr>
              <w:t>Quality Inspection Organization</w:t>
            </w:r>
            <w:r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1B2910" w:rsidRPr="004E3FFE">
              <w:rPr>
                <w:rFonts w:ascii="Arial" w:hAnsi="Arial" w:cs="Arial"/>
                <w:color w:val="000000"/>
                <w:sz w:val="22"/>
                <w:szCs w:val="22"/>
              </w:rPr>
              <w:t>Enterprise Lab</w:t>
            </w:r>
            <w:r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4E3FFE" w:rsidRPr="004E3FFE">
              <w:rPr>
                <w:rFonts w:ascii="Arial" w:hAnsi="Arial" w:cs="Arial"/>
                <w:color w:val="000000"/>
                <w:sz w:val="22"/>
                <w:szCs w:val="22"/>
              </w:rPr>
              <w:t>Third</w:t>
            </w:r>
            <w:r w:rsidR="004E3FFE">
              <w:rPr>
                <w:rFonts w:ascii="Arial" w:hAnsi="Arial" w:cs="Arial" w:hint="eastAsia"/>
                <w:color w:val="000000"/>
                <w:sz w:val="22"/>
                <w:szCs w:val="22"/>
              </w:rPr>
              <w:t>-</w:t>
            </w:r>
            <w:r w:rsidR="004E3FFE" w:rsidRPr="004E3F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E3FFE">
              <w:rPr>
                <w:rFonts w:ascii="Arial" w:hAnsi="Arial" w:cs="Arial" w:hint="eastAsia"/>
                <w:color w:val="000000"/>
                <w:sz w:val="22"/>
                <w:szCs w:val="22"/>
              </w:rPr>
              <w:t>p</w:t>
            </w:r>
            <w:r w:rsidR="004E3FFE" w:rsidRPr="004E3FFE">
              <w:rPr>
                <w:rFonts w:ascii="Arial" w:hAnsi="Arial" w:cs="Arial"/>
                <w:color w:val="000000"/>
                <w:sz w:val="22"/>
                <w:szCs w:val="22"/>
              </w:rPr>
              <w:t>arty Inspection Organization</w:t>
            </w:r>
            <w:r w:rsidRPr="001D78C6">
              <w:rPr>
                <w:rFonts w:hint="eastAsia"/>
                <w:color w:val="000000"/>
                <w:sz w:val="24"/>
              </w:rPr>
              <w:t xml:space="preserve"> 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BC0508" w:rsidRPr="004E3FFE">
              <w:rPr>
                <w:rFonts w:ascii="Arial" w:hAnsi="Arial" w:cs="Arial"/>
                <w:color w:val="000000"/>
                <w:sz w:val="22"/>
                <w:szCs w:val="22"/>
              </w:rPr>
              <w:t>Others</w:t>
            </w:r>
            <w:r w:rsidRPr="001D78C6"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</w:p>
        </w:tc>
      </w:tr>
      <w:tr w:rsidR="008A1A2D" w:rsidTr="006A1FF9">
        <w:trPr>
          <w:trHeight w:val="567"/>
        </w:trPr>
        <w:tc>
          <w:tcPr>
            <w:tcW w:w="3411" w:type="dxa"/>
            <w:gridSpan w:val="4"/>
            <w:tcBorders>
              <w:top w:val="single" w:sz="6" w:space="0" w:color="auto"/>
            </w:tcBorders>
            <w:vAlign w:val="center"/>
          </w:tcPr>
          <w:p w:rsidR="008A1A2D" w:rsidRPr="008471DB" w:rsidRDefault="00AB343D" w:rsidP="008C59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71DB">
              <w:rPr>
                <w:rFonts w:ascii="Arial" w:hAnsi="Arial" w:cs="Arial" w:hint="eastAsia"/>
                <w:b/>
                <w:color w:val="000000"/>
                <w:sz w:val="22"/>
                <w:szCs w:val="22"/>
              </w:rPr>
              <w:t>Accreditation</w:t>
            </w:r>
          </w:p>
        </w:tc>
        <w:tc>
          <w:tcPr>
            <w:tcW w:w="6279" w:type="dxa"/>
            <w:gridSpan w:val="5"/>
            <w:tcBorders>
              <w:top w:val="single" w:sz="6" w:space="0" w:color="auto"/>
            </w:tcBorders>
            <w:vAlign w:val="center"/>
          </w:tcPr>
          <w:p w:rsidR="008A1A2D" w:rsidRPr="001D78C6" w:rsidRDefault="00AB343D" w:rsidP="00AB343D">
            <w:pPr>
              <w:numPr>
                <w:ilvl w:val="0"/>
                <w:numId w:val="3"/>
              </w:numPr>
              <w:rPr>
                <w:color w:val="000000"/>
                <w:sz w:val="24"/>
                <w:u w:val="single"/>
              </w:rPr>
            </w:pPr>
            <w:r w:rsidRPr="00AB343D">
              <w:rPr>
                <w:rFonts w:ascii="Arial" w:hAnsi="Arial" w:cs="Arial"/>
                <w:color w:val="000000"/>
                <w:sz w:val="22"/>
                <w:szCs w:val="22"/>
              </w:rPr>
              <w:t>Unaccredited</w:t>
            </w:r>
            <w:r w:rsidR="008A1A2D" w:rsidRPr="00AB34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1A2D"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="00347AE9">
              <w:rPr>
                <w:rFonts w:hint="eastAsia"/>
                <w:color w:val="000000"/>
                <w:sz w:val="24"/>
              </w:rPr>
              <w:t xml:space="preserve"> </w:t>
            </w:r>
            <w:r w:rsidR="008A1A2D"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="008A1A2D" w:rsidRPr="001D78C6">
              <w:rPr>
                <w:rFonts w:hint="eastAsia"/>
                <w:color w:val="000000"/>
                <w:sz w:val="24"/>
              </w:rPr>
              <w:t>□</w:t>
            </w:r>
            <w:r w:rsidRPr="00AB343D">
              <w:rPr>
                <w:rFonts w:ascii="Arial" w:hAnsi="Arial" w:cs="Arial"/>
                <w:color w:val="000000"/>
                <w:sz w:val="22"/>
                <w:szCs w:val="22"/>
              </w:rPr>
              <w:t>Accredited: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8A1A2D" w:rsidRPr="001D78C6">
              <w:rPr>
                <w:rFonts w:hint="eastAsia"/>
                <w:color w:val="000000"/>
                <w:sz w:val="24"/>
                <w:u w:val="single"/>
              </w:rPr>
              <w:t xml:space="preserve">                  </w:t>
            </w:r>
          </w:p>
        </w:tc>
      </w:tr>
      <w:tr w:rsidR="00FF117B" w:rsidTr="008C2442">
        <w:trPr>
          <w:trHeight w:val="454"/>
        </w:trPr>
        <w:tc>
          <w:tcPr>
            <w:tcW w:w="171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117B" w:rsidRPr="008471DB" w:rsidRDefault="00FF117B" w:rsidP="00AC29F2">
            <w:pPr>
              <w:jc w:val="center"/>
              <w:rPr>
                <w:b/>
                <w:sz w:val="22"/>
                <w:szCs w:val="22"/>
              </w:rPr>
            </w:pPr>
            <w:r w:rsidRPr="008471DB">
              <w:rPr>
                <w:rFonts w:ascii="Arial" w:hAnsi="Arial" w:cs="Arial"/>
                <w:b/>
                <w:sz w:val="22"/>
                <w:szCs w:val="22"/>
              </w:rPr>
              <w:t>Test  Item</w:t>
            </w:r>
            <w:r w:rsidRPr="008471DB">
              <w:rPr>
                <w:rFonts w:ascii="Arial" w:hAnsi="Arial" w:cs="Arial" w:hint="eastAsia"/>
                <w:b/>
                <w:sz w:val="22"/>
                <w:szCs w:val="22"/>
              </w:rPr>
              <w:t xml:space="preserve">s </w:t>
            </w:r>
            <w:r w:rsidRPr="008471D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8471DB">
              <w:rPr>
                <w:rFonts w:ascii="Arial" w:hAnsi="Arial" w:cs="Arial" w:hint="eastAsia"/>
                <w:b/>
                <w:sz w:val="22"/>
                <w:szCs w:val="22"/>
              </w:rPr>
              <w:t xml:space="preserve"> Test Standards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F117B" w:rsidRPr="00C70BC1" w:rsidRDefault="00FF117B" w:rsidP="0043727B">
            <w:pPr>
              <w:rPr>
                <w:sz w:val="22"/>
                <w:szCs w:val="22"/>
              </w:rPr>
            </w:pPr>
            <w:r w:rsidRPr="00C70BC1">
              <w:rPr>
                <w:rFonts w:ascii="Arial" w:hAnsi="Arial" w:cs="Arial"/>
                <w:bCs/>
                <w:sz w:val="22"/>
                <w:szCs w:val="22"/>
              </w:rPr>
              <w:t>Water Vapor Transmission</w:t>
            </w:r>
            <w:r w:rsidRPr="00C70BC1">
              <w:rPr>
                <w:rFonts w:hint="eastAsia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Pr="00C70BC1" w:rsidRDefault="00FF117B" w:rsidP="00C70BC1">
            <w:pPr>
              <w:jc w:val="left"/>
              <w:rPr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hint="eastAsia"/>
                <w:sz w:val="22"/>
                <w:szCs w:val="22"/>
              </w:rPr>
              <w:t xml:space="preserve"> </w:t>
            </w:r>
            <w:r w:rsidRPr="00C70BC1">
              <w:rPr>
                <w:rFonts w:ascii="Arial" w:hAnsi="Arial" w:cs="Arial"/>
                <w:bCs/>
                <w:sz w:val="22"/>
                <w:szCs w:val="22"/>
              </w:rPr>
              <w:t>Gravimetric method</w:t>
            </w:r>
            <w:r w:rsidRPr="00C70BC1">
              <w:rPr>
                <w:rFonts w:hint="eastAsia"/>
                <w:sz w:val="22"/>
                <w:szCs w:val="22"/>
              </w:rPr>
              <w:t xml:space="preserve">           </w:t>
            </w:r>
          </w:p>
        </w:tc>
        <w:tc>
          <w:tcPr>
            <w:tcW w:w="429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Pr="00AC29F2" w:rsidRDefault="00FF117B" w:rsidP="00347AE9"/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FF117B" w:rsidRPr="00C70BC1" w:rsidRDefault="00FF117B" w:rsidP="00AC2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F117B" w:rsidRPr="00C70BC1" w:rsidRDefault="00FF117B" w:rsidP="004372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Pr="00C70BC1" w:rsidRDefault="00FF117B" w:rsidP="00C70BC1">
            <w:pPr>
              <w:jc w:val="left"/>
              <w:rPr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hint="eastAsia"/>
                <w:sz w:val="22"/>
                <w:szCs w:val="22"/>
              </w:rPr>
              <w:t xml:space="preserve"> </w:t>
            </w:r>
            <w:r w:rsidRPr="00C70BC1">
              <w:rPr>
                <w:rFonts w:ascii="Arial" w:hAnsi="Arial" w:cs="Arial"/>
                <w:bCs/>
                <w:sz w:val="22"/>
                <w:szCs w:val="22"/>
              </w:rPr>
              <w:t>Electrolytic detection sensor method</w:t>
            </w:r>
          </w:p>
        </w:tc>
        <w:tc>
          <w:tcPr>
            <w:tcW w:w="429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Default="00FF117B" w:rsidP="00AC4D4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FF117B" w:rsidRPr="00C70BC1" w:rsidRDefault="00FF117B" w:rsidP="00AC2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F117B" w:rsidRPr="00C70BC1" w:rsidRDefault="00FF117B" w:rsidP="00347A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Pr="00C70BC1" w:rsidRDefault="00FF117B" w:rsidP="00C70BC1">
            <w:pPr>
              <w:jc w:val="left"/>
              <w:rPr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hint="eastAsia"/>
                <w:sz w:val="22"/>
                <w:szCs w:val="22"/>
              </w:rPr>
              <w:t xml:space="preserve"> </w:t>
            </w:r>
            <w:r w:rsidRPr="00C70BC1">
              <w:rPr>
                <w:rFonts w:ascii="Arial" w:hAnsi="Arial" w:cs="Arial"/>
                <w:bCs/>
                <w:sz w:val="22"/>
                <w:szCs w:val="22"/>
              </w:rPr>
              <w:t>Infrared detection sensor method</w:t>
            </w:r>
          </w:p>
        </w:tc>
        <w:tc>
          <w:tcPr>
            <w:tcW w:w="429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Default="00FF117B" w:rsidP="00AC4D47">
            <w:pPr>
              <w:rPr>
                <w:sz w:val="24"/>
              </w:rPr>
            </w:pPr>
          </w:p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FF117B" w:rsidRPr="00C70BC1" w:rsidRDefault="00FF117B" w:rsidP="00AC2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F117B" w:rsidRPr="00C70BC1" w:rsidRDefault="00FF117B" w:rsidP="00347A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Pr="00C70BC1" w:rsidRDefault="00FF117B" w:rsidP="00C70BC1">
            <w:pPr>
              <w:jc w:val="left"/>
              <w:rPr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hint="eastAsia"/>
                <w:sz w:val="22"/>
                <w:szCs w:val="22"/>
              </w:rPr>
              <w:t xml:space="preserve"> </w:t>
            </w:r>
            <w:r w:rsidRPr="00C70BC1">
              <w:rPr>
                <w:rFonts w:ascii="Arial" w:hAnsi="Arial" w:cs="Arial"/>
                <w:bCs/>
                <w:sz w:val="22"/>
                <w:szCs w:val="22"/>
              </w:rPr>
              <w:t>Humidity detection sensor method</w:t>
            </w:r>
          </w:p>
        </w:tc>
        <w:tc>
          <w:tcPr>
            <w:tcW w:w="429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F117B" w:rsidRDefault="00FF117B" w:rsidP="00AC4D47">
            <w:pPr>
              <w:rPr>
                <w:sz w:val="24"/>
              </w:rPr>
            </w:pPr>
          </w:p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FF117B" w:rsidRPr="00C70BC1" w:rsidRDefault="00FF117B" w:rsidP="00E87F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F117B" w:rsidRPr="00C70BC1" w:rsidRDefault="00FF117B" w:rsidP="0043727B">
            <w:pPr>
              <w:rPr>
                <w:sz w:val="22"/>
                <w:szCs w:val="22"/>
              </w:rPr>
            </w:pPr>
            <w:r w:rsidRPr="00C70BC1">
              <w:rPr>
                <w:rFonts w:ascii="Arial" w:hAnsi="Arial" w:cs="Arial"/>
                <w:sz w:val="22"/>
                <w:szCs w:val="22"/>
              </w:rPr>
              <w:t>Oxygen Gas Transmission</w:t>
            </w:r>
            <w:r w:rsidRPr="00C70BC1">
              <w:rPr>
                <w:rFonts w:hint="eastAsia"/>
                <w:sz w:val="22"/>
                <w:szCs w:val="22"/>
              </w:rPr>
              <w:t xml:space="preserve">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C70BC1" w:rsidRDefault="00FF117B" w:rsidP="0005412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33"/>
              <w:jc w:val="left"/>
              <w:rPr>
                <w:sz w:val="22"/>
                <w:szCs w:val="22"/>
              </w:rPr>
            </w:pPr>
            <w:r w:rsidRPr="00C70BC1">
              <w:rPr>
                <w:rFonts w:ascii="Arial" w:hAnsi="Arial" w:cs="Arial"/>
                <w:bCs/>
                <w:sz w:val="22"/>
                <w:szCs w:val="22"/>
              </w:rPr>
              <w:t>Differential- pressure method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2E6579" w:rsidRDefault="00FF117B" w:rsidP="00347AE9">
            <w:pPr>
              <w:rPr>
                <w:sz w:val="24"/>
              </w:rPr>
            </w:pPr>
          </w:p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FF117B" w:rsidRPr="00C70BC1" w:rsidRDefault="00FF117B" w:rsidP="00E87F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C70BC1" w:rsidRDefault="00FF117B" w:rsidP="00347A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C70BC1" w:rsidRDefault="00FF117B" w:rsidP="00C70BC1">
            <w:pPr>
              <w:jc w:val="left"/>
              <w:rPr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ascii="Arial" w:hAnsi="Arial" w:cs="Arial"/>
                <w:bCs/>
                <w:sz w:val="22"/>
                <w:szCs w:val="22"/>
              </w:rPr>
              <w:t>Equal-pressure method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AC29F2" w:rsidRDefault="00FF117B" w:rsidP="00347AE9">
            <w:pPr>
              <w:rPr>
                <w:sz w:val="24"/>
              </w:rPr>
            </w:pPr>
          </w:p>
        </w:tc>
      </w:tr>
      <w:tr w:rsidR="008C2442" w:rsidTr="008C2442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8C2442" w:rsidRPr="00C70BC1" w:rsidRDefault="008C2442" w:rsidP="00E87F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C2442" w:rsidRPr="008C2442" w:rsidRDefault="008C2442" w:rsidP="002536AD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0BC1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70BC1">
              <w:rPr>
                <w:rFonts w:hint="eastAsia"/>
                <w:sz w:val="22"/>
                <w:szCs w:val="22"/>
              </w:rPr>
              <w:t xml:space="preserve"> </w:t>
            </w:r>
            <w:r w:rsidRPr="008C2442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Tensile </w:t>
            </w:r>
            <w:r w:rsidR="002536AD">
              <w:rPr>
                <w:rFonts w:ascii="Arial" w:hAnsi="Arial" w:cs="Arial" w:hint="eastAsia"/>
                <w:color w:val="000000"/>
                <w:sz w:val="22"/>
                <w:szCs w:val="22"/>
              </w:rPr>
              <w:t>Force</w:t>
            </w:r>
            <w:r w:rsidRPr="008C2442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at Break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C2442" w:rsidRPr="00AC29F2" w:rsidRDefault="008C2442" w:rsidP="00347AE9">
            <w:pPr>
              <w:rPr>
                <w:sz w:val="24"/>
              </w:rPr>
            </w:pPr>
          </w:p>
        </w:tc>
      </w:tr>
      <w:tr w:rsidR="00FF117B" w:rsidTr="008C2442">
        <w:trPr>
          <w:trHeight w:val="454"/>
        </w:trPr>
        <w:tc>
          <w:tcPr>
            <w:tcW w:w="171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117B" w:rsidRPr="00C70BC1" w:rsidRDefault="00FF117B" w:rsidP="00E87F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E14798" w:rsidRDefault="006F7D33" w:rsidP="00DF7764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Tensile </w:t>
            </w:r>
            <w:r w:rsidR="00DF7764">
              <w:rPr>
                <w:rFonts w:ascii="Arial" w:hAnsi="Arial" w:cs="Arial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train</w:t>
            </w:r>
            <w:r w:rsidR="005C1665" w:rsidRPr="008C2442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at Break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F117B" w:rsidRPr="00AC29F2" w:rsidRDefault="00FF117B" w:rsidP="00347AE9">
            <w:pPr>
              <w:rPr>
                <w:sz w:val="24"/>
              </w:rPr>
            </w:pPr>
          </w:p>
        </w:tc>
      </w:tr>
      <w:tr w:rsidR="006D595E" w:rsidTr="00347AE9">
        <w:trPr>
          <w:trHeight w:val="567"/>
        </w:trPr>
        <w:tc>
          <w:tcPr>
            <w:tcW w:w="227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595E" w:rsidRPr="008471DB" w:rsidRDefault="001D6879" w:rsidP="001D6879">
            <w:pPr>
              <w:ind w:left="110" w:hangingChars="50" w:hanging="11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7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Selected test item is accredited</w:t>
            </w:r>
          </w:p>
        </w:tc>
        <w:tc>
          <w:tcPr>
            <w:tcW w:w="7413" w:type="dxa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595E" w:rsidRPr="001D78C6" w:rsidRDefault="006D595E" w:rsidP="001D6879">
            <w:pPr>
              <w:rPr>
                <w:color w:val="000000"/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1D6879" w:rsidRPr="001D6879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1D78C6">
              <w:rPr>
                <w:rFonts w:hint="eastAsia"/>
                <w:color w:val="000000"/>
                <w:sz w:val="24"/>
              </w:rPr>
              <w:t xml:space="preserve">      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1D6879" w:rsidRPr="001D6879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</w:tr>
      <w:tr w:rsidR="006D595E" w:rsidTr="008C2442">
        <w:trPr>
          <w:trHeight w:val="2438"/>
        </w:trPr>
        <w:tc>
          <w:tcPr>
            <w:tcW w:w="9690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102959" w:rsidRPr="008471DB" w:rsidRDefault="00D47F14" w:rsidP="00241A21">
            <w:pPr>
              <w:snapToGrid w:val="0"/>
              <w:spacing w:beforeLines="50" w:before="156"/>
              <w:rPr>
                <w:rFonts w:ascii="Arial" w:hAnsi="Arial" w:cs="Arial"/>
                <w:b/>
                <w:sz w:val="20"/>
                <w:szCs w:val="20"/>
              </w:rPr>
            </w:pPr>
            <w:r w:rsidRPr="008471DB">
              <w:rPr>
                <w:rFonts w:ascii="Arial" w:hAnsi="Arial" w:cs="Arial"/>
                <w:b/>
                <w:sz w:val="20"/>
                <w:szCs w:val="20"/>
              </w:rPr>
              <w:t>Remarks:</w:t>
            </w:r>
          </w:p>
          <w:p w:rsidR="00102959" w:rsidRPr="00CC74B1" w:rsidRDefault="00D47F14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4B1">
              <w:rPr>
                <w:rFonts w:ascii="Arial" w:hAnsi="Arial" w:cs="Arial"/>
                <w:sz w:val="20"/>
                <w:szCs w:val="20"/>
              </w:rPr>
              <w:t>Please fill in the full name of your laboratory</w:t>
            </w:r>
            <w:r w:rsidR="00FF4A9D" w:rsidRPr="00CC74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0BC1" w:rsidRPr="00CC74B1" w:rsidRDefault="00D47F14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4B1">
              <w:rPr>
                <w:rFonts w:ascii="Arial" w:hAnsi="Arial" w:cs="Arial"/>
                <w:sz w:val="20"/>
                <w:szCs w:val="20"/>
              </w:rPr>
              <w:t>Please specify the name of the organization by which your laboratory is accredited (if available)</w:t>
            </w:r>
            <w:r w:rsidR="00FF4A9D" w:rsidRPr="00CC74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2959" w:rsidRPr="00CC74B1" w:rsidRDefault="00D47F14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4B1">
              <w:rPr>
                <w:rFonts w:ascii="Arial" w:hAnsi="Arial" w:cs="Arial"/>
                <w:sz w:val="20"/>
                <w:szCs w:val="20"/>
              </w:rPr>
              <w:t xml:space="preserve">Please fill in the </w:t>
            </w:r>
            <w:r w:rsidR="00FF4A9D" w:rsidRPr="00CC74B1">
              <w:rPr>
                <w:rFonts w:ascii="Arial" w:hAnsi="Arial" w:cs="Arial"/>
                <w:sz w:val="20"/>
                <w:szCs w:val="20"/>
              </w:rPr>
              <w:t>Standard No. and name of the Standard.</w:t>
            </w:r>
          </w:p>
          <w:p w:rsidR="00102959" w:rsidRPr="00CC74B1" w:rsidRDefault="00FF4A9D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4B1">
              <w:rPr>
                <w:rFonts w:ascii="Arial" w:hAnsi="Arial" w:cs="Arial"/>
                <w:sz w:val="20"/>
                <w:szCs w:val="20"/>
              </w:rPr>
              <w:t>Please complete the permeability tests independently.</w:t>
            </w:r>
          </w:p>
          <w:p w:rsidR="00102959" w:rsidRPr="00CC74B1" w:rsidRDefault="00D56435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Please refer to </w:t>
            </w:r>
            <w:r w:rsidRPr="00D56435">
              <w:rPr>
                <w:rFonts w:ascii="Arial" w:hAnsi="Arial" w:cs="Arial" w:hint="eastAsia"/>
                <w:i/>
                <w:sz w:val="20"/>
                <w:szCs w:val="20"/>
              </w:rPr>
              <w:t>SOP for Permeability Proficiency Service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for test requirements and test methods.</w:t>
            </w:r>
          </w:p>
          <w:p w:rsidR="00102959" w:rsidRPr="00CC74B1" w:rsidRDefault="00CC74B1" w:rsidP="00102959">
            <w:pPr>
              <w:widowControl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</w:rPr>
            </w:pPr>
            <w:r w:rsidRPr="00CC74B1">
              <w:rPr>
                <w:rFonts w:ascii="Arial" w:hAnsi="Arial" w:cs="Arial"/>
                <w:sz w:val="20"/>
                <w:szCs w:val="20"/>
              </w:rPr>
              <w:t xml:space="preserve">For the reasons of confidentiality,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only Test Lab No. will be shown in the </w:t>
            </w:r>
            <w:r w:rsidR="000E148D">
              <w:rPr>
                <w:rFonts w:ascii="Arial" w:hAnsi="Arial" w:cs="Arial" w:hint="eastAsia"/>
                <w:sz w:val="20"/>
                <w:szCs w:val="20"/>
              </w:rPr>
              <w:t xml:space="preserve">proficiency service </w:t>
            </w: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="000E148D">
              <w:rPr>
                <w:rFonts w:ascii="Arial" w:hAnsi="Arial" w:cs="Arial" w:hint="eastAsia"/>
                <w:sz w:val="20"/>
                <w:szCs w:val="20"/>
              </w:rPr>
              <w:t>eport</w:t>
            </w:r>
            <w:r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  <w:p w:rsidR="006A1FF9" w:rsidRPr="008471DB" w:rsidRDefault="005C6B67" w:rsidP="008471DB">
            <w:pPr>
              <w:snapToGrid w:val="0"/>
              <w:spacing w:line="360" w:lineRule="auto"/>
              <w:ind w:firstLineChars="2800" w:firstLine="6184"/>
              <w:rPr>
                <w:rFonts w:ascii="Arial" w:hAnsi="Arial" w:cs="Arial"/>
                <w:b/>
                <w:sz w:val="22"/>
                <w:szCs w:val="22"/>
              </w:rPr>
            </w:pPr>
            <w:r w:rsidRPr="008471DB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:rsidR="006D595E" w:rsidRPr="008471DB" w:rsidRDefault="005C6B67" w:rsidP="008471DB">
            <w:pPr>
              <w:snapToGrid w:val="0"/>
              <w:spacing w:line="360" w:lineRule="auto"/>
              <w:ind w:firstLineChars="3000" w:firstLine="6626"/>
              <w:rPr>
                <w:b/>
                <w:sz w:val="24"/>
              </w:rPr>
            </w:pPr>
            <w:r w:rsidRPr="008471D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AF06A0" w:rsidRPr="00AF06A0" w:rsidRDefault="00AF06A0" w:rsidP="006A1FF9">
      <w:pPr>
        <w:rPr>
          <w:rFonts w:ascii="Arial" w:hAnsi="Arial" w:cs="Arial"/>
          <w:b/>
          <w:sz w:val="18"/>
          <w:szCs w:val="18"/>
        </w:rPr>
      </w:pPr>
    </w:p>
    <w:sectPr w:rsidR="00AF06A0" w:rsidRPr="00AF06A0" w:rsidSect="00B47709">
      <w:headerReference w:type="default" r:id="rId7"/>
      <w:footerReference w:type="default" r:id="rId8"/>
      <w:pgSz w:w="11906" w:h="16838" w:code="9"/>
      <w:pgMar w:top="1021" w:right="1287" w:bottom="964" w:left="1259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15" w:rsidRDefault="00464415">
      <w:r>
        <w:separator/>
      </w:r>
    </w:p>
  </w:endnote>
  <w:endnote w:type="continuationSeparator" w:id="0">
    <w:p w:rsidR="00464415" w:rsidRDefault="0046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8F" w:rsidRDefault="005B4761" w:rsidP="00C731D6">
    <w:pPr>
      <w:pStyle w:val="a7"/>
      <w:jc w:val="center"/>
    </w:pPr>
    <w:r>
      <w:rPr>
        <w:lang w:val="zh-CN"/>
      </w:rPr>
      <w:t xml:space="preserve"> </w:t>
    </w:r>
    <w:r w:rsidR="004E58DC">
      <w:rPr>
        <w:b/>
        <w:sz w:val="24"/>
        <w:szCs w:val="24"/>
      </w:rPr>
      <w:fldChar w:fldCharType="begin"/>
    </w:r>
    <w:r>
      <w:rPr>
        <w:b/>
      </w:rPr>
      <w:instrText>PAGE</w:instrText>
    </w:r>
    <w:r w:rsidR="004E58DC">
      <w:rPr>
        <w:b/>
        <w:sz w:val="24"/>
        <w:szCs w:val="24"/>
      </w:rPr>
      <w:fldChar w:fldCharType="separate"/>
    </w:r>
    <w:r w:rsidR="00825202">
      <w:rPr>
        <w:b/>
        <w:noProof/>
      </w:rPr>
      <w:t>1</w:t>
    </w:r>
    <w:r w:rsidR="004E58D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E58D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E58DC">
      <w:rPr>
        <w:b/>
        <w:sz w:val="24"/>
        <w:szCs w:val="24"/>
      </w:rPr>
      <w:fldChar w:fldCharType="separate"/>
    </w:r>
    <w:r w:rsidR="00825202">
      <w:rPr>
        <w:b/>
        <w:noProof/>
      </w:rPr>
      <w:t>1</w:t>
    </w:r>
    <w:r w:rsidR="004E58DC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15" w:rsidRDefault="00464415">
      <w:r>
        <w:separator/>
      </w:r>
    </w:p>
  </w:footnote>
  <w:footnote w:type="continuationSeparator" w:id="0">
    <w:p w:rsidR="00464415" w:rsidRDefault="0046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5E" w:rsidRDefault="00464415" w:rsidP="00DE36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2" o:spid="_x0000_s2049" type="#_x0000_t75" alt="black" style="position:absolute;left:0;text-align:left;margin-left:-3.6pt;margin-top:-9.2pt;width:106.95pt;height:28.05pt;z-index:-1;visibility:visible" wrapcoords="-303 0 -303 20791 21509 20791 21509 0 -303 0">
          <v:imagedata r:id="rId1" o:title="black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0497"/>
    <w:multiLevelType w:val="hybridMultilevel"/>
    <w:tmpl w:val="B7EA0EC2"/>
    <w:lvl w:ilvl="0" w:tplc="7A1E57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EB40701"/>
    <w:multiLevelType w:val="hybridMultilevel"/>
    <w:tmpl w:val="81726CF8"/>
    <w:lvl w:ilvl="0" w:tplc="C3D8ED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233CBA"/>
    <w:multiLevelType w:val="singleLevel"/>
    <w:tmpl w:val="64D80A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DDD"/>
    <w:rsid w:val="0000348A"/>
    <w:rsid w:val="0000529B"/>
    <w:rsid w:val="00006D2E"/>
    <w:rsid w:val="00016CF6"/>
    <w:rsid w:val="00022961"/>
    <w:rsid w:val="0002336E"/>
    <w:rsid w:val="00025E41"/>
    <w:rsid w:val="000367A4"/>
    <w:rsid w:val="00041AFD"/>
    <w:rsid w:val="0004702B"/>
    <w:rsid w:val="000533AD"/>
    <w:rsid w:val="00054127"/>
    <w:rsid w:val="000547FA"/>
    <w:rsid w:val="0005650F"/>
    <w:rsid w:val="00056538"/>
    <w:rsid w:val="00060AC5"/>
    <w:rsid w:val="00060BAD"/>
    <w:rsid w:val="00061D3C"/>
    <w:rsid w:val="00063F62"/>
    <w:rsid w:val="00065229"/>
    <w:rsid w:val="000707AA"/>
    <w:rsid w:val="00075E2B"/>
    <w:rsid w:val="00077DDF"/>
    <w:rsid w:val="00083200"/>
    <w:rsid w:val="00095CE1"/>
    <w:rsid w:val="000A7AED"/>
    <w:rsid w:val="000C1B50"/>
    <w:rsid w:val="000C4C35"/>
    <w:rsid w:val="000C55C5"/>
    <w:rsid w:val="000D3743"/>
    <w:rsid w:val="000E0BA1"/>
    <w:rsid w:val="000E148D"/>
    <w:rsid w:val="000E2A74"/>
    <w:rsid w:val="000E3180"/>
    <w:rsid w:val="000E3B43"/>
    <w:rsid w:val="000E4E2C"/>
    <w:rsid w:val="000F4CDB"/>
    <w:rsid w:val="00102959"/>
    <w:rsid w:val="00112355"/>
    <w:rsid w:val="00112E98"/>
    <w:rsid w:val="0012771B"/>
    <w:rsid w:val="00140746"/>
    <w:rsid w:val="00142F90"/>
    <w:rsid w:val="00145863"/>
    <w:rsid w:val="0016477C"/>
    <w:rsid w:val="00176832"/>
    <w:rsid w:val="001854E7"/>
    <w:rsid w:val="00186156"/>
    <w:rsid w:val="0019201D"/>
    <w:rsid w:val="0019351C"/>
    <w:rsid w:val="001950CF"/>
    <w:rsid w:val="00195615"/>
    <w:rsid w:val="00197D93"/>
    <w:rsid w:val="001A3148"/>
    <w:rsid w:val="001A3279"/>
    <w:rsid w:val="001A3F11"/>
    <w:rsid w:val="001A56D4"/>
    <w:rsid w:val="001B2910"/>
    <w:rsid w:val="001B3549"/>
    <w:rsid w:val="001B4ED2"/>
    <w:rsid w:val="001B7CA7"/>
    <w:rsid w:val="001C07CF"/>
    <w:rsid w:val="001C4D62"/>
    <w:rsid w:val="001C74ED"/>
    <w:rsid w:val="001D6879"/>
    <w:rsid w:val="001D78C6"/>
    <w:rsid w:val="001D7CD7"/>
    <w:rsid w:val="001E71B7"/>
    <w:rsid w:val="001F0D93"/>
    <w:rsid w:val="001F1EEF"/>
    <w:rsid w:val="001F358D"/>
    <w:rsid w:val="001F7374"/>
    <w:rsid w:val="00205E37"/>
    <w:rsid w:val="00210989"/>
    <w:rsid w:val="002146FD"/>
    <w:rsid w:val="0022274F"/>
    <w:rsid w:val="00223A43"/>
    <w:rsid w:val="002245B7"/>
    <w:rsid w:val="0023023A"/>
    <w:rsid w:val="00241A21"/>
    <w:rsid w:val="002442EA"/>
    <w:rsid w:val="002514D5"/>
    <w:rsid w:val="00251828"/>
    <w:rsid w:val="002536AD"/>
    <w:rsid w:val="002554B9"/>
    <w:rsid w:val="00257B97"/>
    <w:rsid w:val="00261650"/>
    <w:rsid w:val="00262D93"/>
    <w:rsid w:val="00264275"/>
    <w:rsid w:val="0026458A"/>
    <w:rsid w:val="002665EE"/>
    <w:rsid w:val="00266E6F"/>
    <w:rsid w:val="00271F60"/>
    <w:rsid w:val="00273D47"/>
    <w:rsid w:val="00277C1B"/>
    <w:rsid w:val="0028349A"/>
    <w:rsid w:val="0028464C"/>
    <w:rsid w:val="00294FDE"/>
    <w:rsid w:val="002952C4"/>
    <w:rsid w:val="0029654D"/>
    <w:rsid w:val="002A1F37"/>
    <w:rsid w:val="002B0062"/>
    <w:rsid w:val="002C0CA5"/>
    <w:rsid w:val="002C206E"/>
    <w:rsid w:val="002C2166"/>
    <w:rsid w:val="002C7010"/>
    <w:rsid w:val="002D0984"/>
    <w:rsid w:val="002D1D82"/>
    <w:rsid w:val="002D33B3"/>
    <w:rsid w:val="002E1918"/>
    <w:rsid w:val="002F0D0B"/>
    <w:rsid w:val="002F6BFE"/>
    <w:rsid w:val="002F79CD"/>
    <w:rsid w:val="00301926"/>
    <w:rsid w:val="00306DDA"/>
    <w:rsid w:val="0031288B"/>
    <w:rsid w:val="00314937"/>
    <w:rsid w:val="00315FB7"/>
    <w:rsid w:val="003167EE"/>
    <w:rsid w:val="00321623"/>
    <w:rsid w:val="00332CD9"/>
    <w:rsid w:val="003421B8"/>
    <w:rsid w:val="003434CF"/>
    <w:rsid w:val="00344845"/>
    <w:rsid w:val="003454CB"/>
    <w:rsid w:val="00347AE9"/>
    <w:rsid w:val="00362D93"/>
    <w:rsid w:val="00374689"/>
    <w:rsid w:val="00375FBB"/>
    <w:rsid w:val="00385C23"/>
    <w:rsid w:val="003925EA"/>
    <w:rsid w:val="003971A8"/>
    <w:rsid w:val="003A3B18"/>
    <w:rsid w:val="003A697D"/>
    <w:rsid w:val="003A7050"/>
    <w:rsid w:val="003C2A65"/>
    <w:rsid w:val="003C534F"/>
    <w:rsid w:val="003C631C"/>
    <w:rsid w:val="003D0DC8"/>
    <w:rsid w:val="003E4359"/>
    <w:rsid w:val="003E6914"/>
    <w:rsid w:val="003F0FD1"/>
    <w:rsid w:val="00402253"/>
    <w:rsid w:val="004040F3"/>
    <w:rsid w:val="00405143"/>
    <w:rsid w:val="00405E09"/>
    <w:rsid w:val="0040648F"/>
    <w:rsid w:val="00411926"/>
    <w:rsid w:val="00411D86"/>
    <w:rsid w:val="00415241"/>
    <w:rsid w:val="00415DD8"/>
    <w:rsid w:val="00417BD7"/>
    <w:rsid w:val="00417C7C"/>
    <w:rsid w:val="004206A5"/>
    <w:rsid w:val="00423CAC"/>
    <w:rsid w:val="00433A09"/>
    <w:rsid w:val="00433A9A"/>
    <w:rsid w:val="0043571E"/>
    <w:rsid w:val="00436DE8"/>
    <w:rsid w:val="0043727B"/>
    <w:rsid w:val="00444674"/>
    <w:rsid w:val="0045085E"/>
    <w:rsid w:val="00450AF9"/>
    <w:rsid w:val="004558EB"/>
    <w:rsid w:val="00463E49"/>
    <w:rsid w:val="00464415"/>
    <w:rsid w:val="00465FF6"/>
    <w:rsid w:val="0047293C"/>
    <w:rsid w:val="00472D33"/>
    <w:rsid w:val="004756E4"/>
    <w:rsid w:val="00486658"/>
    <w:rsid w:val="004914CF"/>
    <w:rsid w:val="004A1115"/>
    <w:rsid w:val="004A1A7C"/>
    <w:rsid w:val="004A4E92"/>
    <w:rsid w:val="004A5260"/>
    <w:rsid w:val="004A5EA5"/>
    <w:rsid w:val="004B36BD"/>
    <w:rsid w:val="004B38DF"/>
    <w:rsid w:val="004C12A1"/>
    <w:rsid w:val="004C2490"/>
    <w:rsid w:val="004D03D5"/>
    <w:rsid w:val="004D268B"/>
    <w:rsid w:val="004E3FFE"/>
    <w:rsid w:val="004E58DC"/>
    <w:rsid w:val="004E63F8"/>
    <w:rsid w:val="004E6A11"/>
    <w:rsid w:val="004E7396"/>
    <w:rsid w:val="004F1257"/>
    <w:rsid w:val="004F1300"/>
    <w:rsid w:val="004F47B5"/>
    <w:rsid w:val="004F4A20"/>
    <w:rsid w:val="005015F7"/>
    <w:rsid w:val="00503FA5"/>
    <w:rsid w:val="00505D2C"/>
    <w:rsid w:val="00507393"/>
    <w:rsid w:val="005247FF"/>
    <w:rsid w:val="005419C3"/>
    <w:rsid w:val="00547B72"/>
    <w:rsid w:val="00552A69"/>
    <w:rsid w:val="00554F8F"/>
    <w:rsid w:val="0055502F"/>
    <w:rsid w:val="005559B7"/>
    <w:rsid w:val="00563FC7"/>
    <w:rsid w:val="00564516"/>
    <w:rsid w:val="0056551F"/>
    <w:rsid w:val="00575A13"/>
    <w:rsid w:val="005778B6"/>
    <w:rsid w:val="0058417F"/>
    <w:rsid w:val="005935B5"/>
    <w:rsid w:val="00593C48"/>
    <w:rsid w:val="00596A8F"/>
    <w:rsid w:val="005B3AD0"/>
    <w:rsid w:val="005B407A"/>
    <w:rsid w:val="005B4761"/>
    <w:rsid w:val="005C1665"/>
    <w:rsid w:val="005C199C"/>
    <w:rsid w:val="005C4977"/>
    <w:rsid w:val="005C5239"/>
    <w:rsid w:val="005C6B67"/>
    <w:rsid w:val="005D0464"/>
    <w:rsid w:val="005D527E"/>
    <w:rsid w:val="005E3668"/>
    <w:rsid w:val="005F00D5"/>
    <w:rsid w:val="005F05D4"/>
    <w:rsid w:val="005F443C"/>
    <w:rsid w:val="00600C52"/>
    <w:rsid w:val="00601B03"/>
    <w:rsid w:val="006023D7"/>
    <w:rsid w:val="00605043"/>
    <w:rsid w:val="00605A8D"/>
    <w:rsid w:val="00615AEB"/>
    <w:rsid w:val="00615BF7"/>
    <w:rsid w:val="00624E39"/>
    <w:rsid w:val="00632145"/>
    <w:rsid w:val="00634EE8"/>
    <w:rsid w:val="00637FE1"/>
    <w:rsid w:val="00641A75"/>
    <w:rsid w:val="00641EF3"/>
    <w:rsid w:val="00656CE9"/>
    <w:rsid w:val="00661604"/>
    <w:rsid w:val="00662AF4"/>
    <w:rsid w:val="006801AE"/>
    <w:rsid w:val="006839C1"/>
    <w:rsid w:val="00685277"/>
    <w:rsid w:val="00685E67"/>
    <w:rsid w:val="00687B0B"/>
    <w:rsid w:val="0069237F"/>
    <w:rsid w:val="006A1FF9"/>
    <w:rsid w:val="006A78AB"/>
    <w:rsid w:val="006B1B0E"/>
    <w:rsid w:val="006C1453"/>
    <w:rsid w:val="006C1E8A"/>
    <w:rsid w:val="006C37A3"/>
    <w:rsid w:val="006C5585"/>
    <w:rsid w:val="006C7466"/>
    <w:rsid w:val="006D14F5"/>
    <w:rsid w:val="006D4E83"/>
    <w:rsid w:val="006D595E"/>
    <w:rsid w:val="006F0DDD"/>
    <w:rsid w:val="006F14FE"/>
    <w:rsid w:val="006F7CAD"/>
    <w:rsid w:val="006F7D33"/>
    <w:rsid w:val="00701149"/>
    <w:rsid w:val="00701951"/>
    <w:rsid w:val="0070451A"/>
    <w:rsid w:val="007050CD"/>
    <w:rsid w:val="007257B3"/>
    <w:rsid w:val="00731931"/>
    <w:rsid w:val="00733B2C"/>
    <w:rsid w:val="0073790D"/>
    <w:rsid w:val="00752D51"/>
    <w:rsid w:val="007569C7"/>
    <w:rsid w:val="007634C2"/>
    <w:rsid w:val="00766730"/>
    <w:rsid w:val="00766ECB"/>
    <w:rsid w:val="00785F08"/>
    <w:rsid w:val="00786503"/>
    <w:rsid w:val="00787CFD"/>
    <w:rsid w:val="00790F24"/>
    <w:rsid w:val="0079353A"/>
    <w:rsid w:val="007A3A02"/>
    <w:rsid w:val="007B003C"/>
    <w:rsid w:val="007B1863"/>
    <w:rsid w:val="007B3BB5"/>
    <w:rsid w:val="007B4085"/>
    <w:rsid w:val="007B73F8"/>
    <w:rsid w:val="007B7455"/>
    <w:rsid w:val="007C0085"/>
    <w:rsid w:val="007C220D"/>
    <w:rsid w:val="007D41A2"/>
    <w:rsid w:val="007E2516"/>
    <w:rsid w:val="007E762B"/>
    <w:rsid w:val="007F1467"/>
    <w:rsid w:val="007F356B"/>
    <w:rsid w:val="007F429C"/>
    <w:rsid w:val="007F4C90"/>
    <w:rsid w:val="0080176F"/>
    <w:rsid w:val="00803A86"/>
    <w:rsid w:val="008117B0"/>
    <w:rsid w:val="008150C6"/>
    <w:rsid w:val="0082118A"/>
    <w:rsid w:val="00821DB9"/>
    <w:rsid w:val="008249B9"/>
    <w:rsid w:val="00825202"/>
    <w:rsid w:val="00846778"/>
    <w:rsid w:val="00846EC3"/>
    <w:rsid w:val="008471DB"/>
    <w:rsid w:val="00872E2B"/>
    <w:rsid w:val="00873895"/>
    <w:rsid w:val="00887596"/>
    <w:rsid w:val="00890456"/>
    <w:rsid w:val="008934FF"/>
    <w:rsid w:val="008937A9"/>
    <w:rsid w:val="008A1A2D"/>
    <w:rsid w:val="008A462C"/>
    <w:rsid w:val="008B1511"/>
    <w:rsid w:val="008B2619"/>
    <w:rsid w:val="008C2442"/>
    <w:rsid w:val="008C4A9A"/>
    <w:rsid w:val="008C5889"/>
    <w:rsid w:val="008C590B"/>
    <w:rsid w:val="008D38B1"/>
    <w:rsid w:val="008E35C9"/>
    <w:rsid w:val="008E7F44"/>
    <w:rsid w:val="008F4D15"/>
    <w:rsid w:val="00914C9E"/>
    <w:rsid w:val="009210D4"/>
    <w:rsid w:val="0092269D"/>
    <w:rsid w:val="0092710E"/>
    <w:rsid w:val="00931095"/>
    <w:rsid w:val="00931E1F"/>
    <w:rsid w:val="009327D7"/>
    <w:rsid w:val="009403A0"/>
    <w:rsid w:val="00946BF7"/>
    <w:rsid w:val="0095485B"/>
    <w:rsid w:val="00955329"/>
    <w:rsid w:val="00960AE5"/>
    <w:rsid w:val="00960D22"/>
    <w:rsid w:val="00962A8D"/>
    <w:rsid w:val="009677DC"/>
    <w:rsid w:val="00971680"/>
    <w:rsid w:val="00971BC8"/>
    <w:rsid w:val="00976EB1"/>
    <w:rsid w:val="00977750"/>
    <w:rsid w:val="00980B14"/>
    <w:rsid w:val="00990663"/>
    <w:rsid w:val="00992936"/>
    <w:rsid w:val="00996F80"/>
    <w:rsid w:val="009A7C6A"/>
    <w:rsid w:val="009B2137"/>
    <w:rsid w:val="009B49C8"/>
    <w:rsid w:val="009C6429"/>
    <w:rsid w:val="009D25DE"/>
    <w:rsid w:val="009E02CE"/>
    <w:rsid w:val="009E04C0"/>
    <w:rsid w:val="009E1F5D"/>
    <w:rsid w:val="009E2A18"/>
    <w:rsid w:val="009E2DC1"/>
    <w:rsid w:val="009E3C24"/>
    <w:rsid w:val="009E4A81"/>
    <w:rsid w:val="009E52B1"/>
    <w:rsid w:val="009E65A8"/>
    <w:rsid w:val="009F4071"/>
    <w:rsid w:val="00A05A8B"/>
    <w:rsid w:val="00A10E85"/>
    <w:rsid w:val="00A30D25"/>
    <w:rsid w:val="00A32B52"/>
    <w:rsid w:val="00A37AC5"/>
    <w:rsid w:val="00A463F4"/>
    <w:rsid w:val="00A5332F"/>
    <w:rsid w:val="00A55A87"/>
    <w:rsid w:val="00A571F8"/>
    <w:rsid w:val="00A6044F"/>
    <w:rsid w:val="00A65884"/>
    <w:rsid w:val="00A65DAC"/>
    <w:rsid w:val="00A71171"/>
    <w:rsid w:val="00A759F8"/>
    <w:rsid w:val="00A846F0"/>
    <w:rsid w:val="00A90D3C"/>
    <w:rsid w:val="00A96D25"/>
    <w:rsid w:val="00AA3F4C"/>
    <w:rsid w:val="00AA796D"/>
    <w:rsid w:val="00AB343D"/>
    <w:rsid w:val="00AB34BC"/>
    <w:rsid w:val="00AC047F"/>
    <w:rsid w:val="00AC29F2"/>
    <w:rsid w:val="00AC2D29"/>
    <w:rsid w:val="00AC3AE9"/>
    <w:rsid w:val="00AC4D47"/>
    <w:rsid w:val="00AD4456"/>
    <w:rsid w:val="00AD66F9"/>
    <w:rsid w:val="00AE0D20"/>
    <w:rsid w:val="00AE38FB"/>
    <w:rsid w:val="00AE7697"/>
    <w:rsid w:val="00AF06A0"/>
    <w:rsid w:val="00AF0D56"/>
    <w:rsid w:val="00AF2CC6"/>
    <w:rsid w:val="00AF7B96"/>
    <w:rsid w:val="00B03030"/>
    <w:rsid w:val="00B10181"/>
    <w:rsid w:val="00B11EEB"/>
    <w:rsid w:val="00B142B3"/>
    <w:rsid w:val="00B1538E"/>
    <w:rsid w:val="00B247AD"/>
    <w:rsid w:val="00B4652A"/>
    <w:rsid w:val="00B47709"/>
    <w:rsid w:val="00B572E4"/>
    <w:rsid w:val="00B60F7E"/>
    <w:rsid w:val="00B6260B"/>
    <w:rsid w:val="00B6315A"/>
    <w:rsid w:val="00B65C3F"/>
    <w:rsid w:val="00B67FAF"/>
    <w:rsid w:val="00B723B9"/>
    <w:rsid w:val="00B7325A"/>
    <w:rsid w:val="00B80461"/>
    <w:rsid w:val="00B93B45"/>
    <w:rsid w:val="00B94669"/>
    <w:rsid w:val="00B96305"/>
    <w:rsid w:val="00BA109A"/>
    <w:rsid w:val="00BA38A4"/>
    <w:rsid w:val="00BB30E6"/>
    <w:rsid w:val="00BB6788"/>
    <w:rsid w:val="00BC0508"/>
    <w:rsid w:val="00BD0985"/>
    <w:rsid w:val="00BD0A09"/>
    <w:rsid w:val="00BD5443"/>
    <w:rsid w:val="00BD694F"/>
    <w:rsid w:val="00BD749D"/>
    <w:rsid w:val="00BE2252"/>
    <w:rsid w:val="00BE77CB"/>
    <w:rsid w:val="00BF7C02"/>
    <w:rsid w:val="00C0039F"/>
    <w:rsid w:val="00C02BC2"/>
    <w:rsid w:val="00C04BFF"/>
    <w:rsid w:val="00C066B9"/>
    <w:rsid w:val="00C16ED8"/>
    <w:rsid w:val="00C217B7"/>
    <w:rsid w:val="00C23EF3"/>
    <w:rsid w:val="00C24EA4"/>
    <w:rsid w:val="00C35F22"/>
    <w:rsid w:val="00C36B92"/>
    <w:rsid w:val="00C3705D"/>
    <w:rsid w:val="00C50B4F"/>
    <w:rsid w:val="00C56BA8"/>
    <w:rsid w:val="00C57822"/>
    <w:rsid w:val="00C70BC1"/>
    <w:rsid w:val="00C71D47"/>
    <w:rsid w:val="00C731D6"/>
    <w:rsid w:val="00C77BF9"/>
    <w:rsid w:val="00C808ED"/>
    <w:rsid w:val="00C82D00"/>
    <w:rsid w:val="00C855C6"/>
    <w:rsid w:val="00C85CD1"/>
    <w:rsid w:val="00C918F3"/>
    <w:rsid w:val="00C941D4"/>
    <w:rsid w:val="00CA6551"/>
    <w:rsid w:val="00CA7C72"/>
    <w:rsid w:val="00CC4EA5"/>
    <w:rsid w:val="00CC74B1"/>
    <w:rsid w:val="00CC7BD9"/>
    <w:rsid w:val="00CD03FC"/>
    <w:rsid w:val="00CD0ACC"/>
    <w:rsid w:val="00CD4F8E"/>
    <w:rsid w:val="00CE751B"/>
    <w:rsid w:val="00CF2185"/>
    <w:rsid w:val="00CF2D0C"/>
    <w:rsid w:val="00CF405A"/>
    <w:rsid w:val="00CF4E8D"/>
    <w:rsid w:val="00D020B2"/>
    <w:rsid w:val="00D06AC4"/>
    <w:rsid w:val="00D103B4"/>
    <w:rsid w:val="00D11203"/>
    <w:rsid w:val="00D157DC"/>
    <w:rsid w:val="00D16F69"/>
    <w:rsid w:val="00D231AB"/>
    <w:rsid w:val="00D236C4"/>
    <w:rsid w:val="00D2793A"/>
    <w:rsid w:val="00D32013"/>
    <w:rsid w:val="00D4323A"/>
    <w:rsid w:val="00D446BF"/>
    <w:rsid w:val="00D47F14"/>
    <w:rsid w:val="00D56435"/>
    <w:rsid w:val="00D56EFF"/>
    <w:rsid w:val="00D62A9A"/>
    <w:rsid w:val="00D6511F"/>
    <w:rsid w:val="00D65B81"/>
    <w:rsid w:val="00D7083B"/>
    <w:rsid w:val="00D70ED2"/>
    <w:rsid w:val="00D76345"/>
    <w:rsid w:val="00D80C2B"/>
    <w:rsid w:val="00D81356"/>
    <w:rsid w:val="00D82CF4"/>
    <w:rsid w:val="00D90FB5"/>
    <w:rsid w:val="00DA1D6D"/>
    <w:rsid w:val="00DB3B59"/>
    <w:rsid w:val="00DB50AD"/>
    <w:rsid w:val="00DB5C84"/>
    <w:rsid w:val="00DC2321"/>
    <w:rsid w:val="00DC4450"/>
    <w:rsid w:val="00DC4A02"/>
    <w:rsid w:val="00DD196D"/>
    <w:rsid w:val="00DE2817"/>
    <w:rsid w:val="00DE2982"/>
    <w:rsid w:val="00DE365E"/>
    <w:rsid w:val="00DE4C30"/>
    <w:rsid w:val="00DE7DB9"/>
    <w:rsid w:val="00DF3150"/>
    <w:rsid w:val="00DF52D7"/>
    <w:rsid w:val="00DF6558"/>
    <w:rsid w:val="00DF7764"/>
    <w:rsid w:val="00E04620"/>
    <w:rsid w:val="00E05188"/>
    <w:rsid w:val="00E072F3"/>
    <w:rsid w:val="00E10A30"/>
    <w:rsid w:val="00E126A2"/>
    <w:rsid w:val="00E13104"/>
    <w:rsid w:val="00E14325"/>
    <w:rsid w:val="00E14798"/>
    <w:rsid w:val="00E206B1"/>
    <w:rsid w:val="00E31F20"/>
    <w:rsid w:val="00E32992"/>
    <w:rsid w:val="00E33FBA"/>
    <w:rsid w:val="00E354A7"/>
    <w:rsid w:val="00E363A0"/>
    <w:rsid w:val="00E37441"/>
    <w:rsid w:val="00E40D77"/>
    <w:rsid w:val="00E41E00"/>
    <w:rsid w:val="00E42A69"/>
    <w:rsid w:val="00E44490"/>
    <w:rsid w:val="00E44BC3"/>
    <w:rsid w:val="00E45FEF"/>
    <w:rsid w:val="00E5658B"/>
    <w:rsid w:val="00E56980"/>
    <w:rsid w:val="00E60EE6"/>
    <w:rsid w:val="00E6366B"/>
    <w:rsid w:val="00E668A6"/>
    <w:rsid w:val="00E81BDC"/>
    <w:rsid w:val="00E82588"/>
    <w:rsid w:val="00E84F03"/>
    <w:rsid w:val="00E87F39"/>
    <w:rsid w:val="00EA0504"/>
    <w:rsid w:val="00EA602B"/>
    <w:rsid w:val="00EA7950"/>
    <w:rsid w:val="00EA7AB7"/>
    <w:rsid w:val="00EB266E"/>
    <w:rsid w:val="00EB2AD4"/>
    <w:rsid w:val="00EB663C"/>
    <w:rsid w:val="00EC5306"/>
    <w:rsid w:val="00EC6AFD"/>
    <w:rsid w:val="00EE3359"/>
    <w:rsid w:val="00EE4F07"/>
    <w:rsid w:val="00EE6058"/>
    <w:rsid w:val="00EF18D5"/>
    <w:rsid w:val="00EF2E5F"/>
    <w:rsid w:val="00F03508"/>
    <w:rsid w:val="00F03CEA"/>
    <w:rsid w:val="00F047AC"/>
    <w:rsid w:val="00F130D9"/>
    <w:rsid w:val="00F15A22"/>
    <w:rsid w:val="00F23AC5"/>
    <w:rsid w:val="00F241BB"/>
    <w:rsid w:val="00F30EC9"/>
    <w:rsid w:val="00F450FE"/>
    <w:rsid w:val="00F60F6D"/>
    <w:rsid w:val="00F61013"/>
    <w:rsid w:val="00F62BD0"/>
    <w:rsid w:val="00F77E2F"/>
    <w:rsid w:val="00F8013B"/>
    <w:rsid w:val="00F84F39"/>
    <w:rsid w:val="00F916ED"/>
    <w:rsid w:val="00FC2707"/>
    <w:rsid w:val="00FD074E"/>
    <w:rsid w:val="00FE021A"/>
    <w:rsid w:val="00FE0AE6"/>
    <w:rsid w:val="00FE0B26"/>
    <w:rsid w:val="00FF117B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3751ACC-9FDE-4AD8-A31E-7DAAFF58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E3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DDD"/>
    <w:rPr>
      <w:color w:val="0000FF"/>
      <w:u w:val="single"/>
    </w:rPr>
  </w:style>
  <w:style w:type="paragraph" w:styleId="a4">
    <w:name w:val="Date"/>
    <w:basedOn w:val="a"/>
    <w:next w:val="a"/>
    <w:rsid w:val="0000529B"/>
    <w:pPr>
      <w:ind w:leftChars="2500" w:left="100"/>
    </w:pPr>
  </w:style>
  <w:style w:type="table" w:styleId="a5">
    <w:name w:val="Table Grid"/>
    <w:basedOn w:val="a1"/>
    <w:rsid w:val="00005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F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AF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731D6"/>
  </w:style>
  <w:style w:type="paragraph" w:styleId="a9">
    <w:name w:val="Balloon Text"/>
    <w:basedOn w:val="a"/>
    <w:link w:val="Char0"/>
    <w:rsid w:val="00E206B1"/>
    <w:rPr>
      <w:sz w:val="18"/>
      <w:szCs w:val="18"/>
    </w:rPr>
  </w:style>
  <w:style w:type="character" w:customStyle="1" w:styleId="Char0">
    <w:name w:val="批注框文本 Char"/>
    <w:link w:val="a9"/>
    <w:rsid w:val="00E206B1"/>
    <w:rPr>
      <w:kern w:val="2"/>
      <w:sz w:val="18"/>
      <w:szCs w:val="18"/>
    </w:rPr>
  </w:style>
  <w:style w:type="paragraph" w:styleId="aa">
    <w:name w:val="Title"/>
    <w:basedOn w:val="a"/>
    <w:next w:val="a"/>
    <w:link w:val="Char1"/>
    <w:qFormat/>
    <w:rsid w:val="00DE36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a"/>
    <w:rsid w:val="00DE365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DE365E"/>
    <w:rPr>
      <w:b/>
      <w:bCs/>
      <w:kern w:val="44"/>
      <w:sz w:val="44"/>
      <w:szCs w:val="44"/>
    </w:rPr>
  </w:style>
  <w:style w:type="character" w:customStyle="1" w:styleId="Char">
    <w:name w:val="页脚 Char"/>
    <w:link w:val="a7"/>
    <w:uiPriority w:val="99"/>
    <w:rsid w:val="005B4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6599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984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参比试验作业指导书</dc:title>
  <dc:subject/>
  <dc:creator>微软用户</dc:creator>
  <cp:keywords/>
  <dc:description/>
  <cp:lastModifiedBy>AutoBVT</cp:lastModifiedBy>
  <cp:revision>26</cp:revision>
  <cp:lastPrinted>2013-01-18T06:42:00Z</cp:lastPrinted>
  <dcterms:created xsi:type="dcterms:W3CDTF">2016-02-29T03:01:00Z</dcterms:created>
  <dcterms:modified xsi:type="dcterms:W3CDTF">2024-04-01T01:41:00Z</dcterms:modified>
</cp:coreProperties>
</file>